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9EA6C4" w14:textId="3A4735B4" w:rsidR="00CA5CE1" w:rsidRPr="00DD3FB7" w:rsidRDefault="00DD3FB7">
      <w:pPr>
        <w:rPr>
          <w:b/>
          <w:bCs/>
          <w:sz w:val="28"/>
          <w:szCs w:val="32"/>
        </w:rPr>
      </w:pPr>
      <w:r w:rsidRPr="00DD3FB7">
        <w:rPr>
          <w:b/>
          <w:bCs/>
          <w:sz w:val="28"/>
          <w:szCs w:val="32"/>
        </w:rPr>
        <w:t>Anreise mit dem Auto</w:t>
      </w:r>
    </w:p>
    <w:p w14:paraId="707B5A3C" w14:textId="4741ACB4" w:rsidR="00DD3FB7" w:rsidRDefault="00DD3FB7"/>
    <w:p w14:paraId="3D8B52FA" w14:textId="71AD69B9" w:rsidR="00DD3FB7" w:rsidRPr="005F3B98" w:rsidRDefault="005F3B98">
      <w:pPr>
        <w:rPr>
          <w:b/>
          <w:bCs/>
        </w:rPr>
      </w:pPr>
      <w:r>
        <w:rPr>
          <w:b/>
          <w:bCs/>
        </w:rPr>
        <w:t xml:space="preserve">… </w:t>
      </w:r>
      <w:r w:rsidR="00DD3FB7" w:rsidRPr="005F3B98">
        <w:rPr>
          <w:b/>
          <w:bCs/>
        </w:rPr>
        <w:t>aus Solothurn herkommend</w:t>
      </w:r>
    </w:p>
    <w:p w14:paraId="49B09A3C" w14:textId="2462970B" w:rsidR="00DD3FB7" w:rsidRPr="00433B65" w:rsidRDefault="00DD3FB7" w:rsidP="00433B65">
      <w:pPr>
        <w:pStyle w:val="Listenabsatz"/>
        <w:numPr>
          <w:ilvl w:val="0"/>
          <w:numId w:val="1"/>
        </w:numPr>
        <w:rPr>
          <w:rStyle w:val="renderable-component-text"/>
          <w:rFonts w:ascii="Roboto" w:hAnsi="Roboto"/>
          <w:sz w:val="21"/>
          <w:szCs w:val="21"/>
          <w:shd w:val="clear" w:color="auto" w:fill="FFFFFF"/>
        </w:rPr>
      </w:pPr>
      <w:r w:rsidRPr="00433B65"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Bei Ausfahrt 28-Biel-Ost Richtung Biel/Bienne/Neuchâtel fahren</w:t>
      </w:r>
    </w:p>
    <w:p w14:paraId="75493B5D" w14:textId="15444270" w:rsidR="00DD3FB7" w:rsidRPr="00433B65" w:rsidRDefault="00DD3FB7" w:rsidP="00433B65">
      <w:pPr>
        <w:pStyle w:val="Listenabsatz"/>
        <w:numPr>
          <w:ilvl w:val="0"/>
          <w:numId w:val="1"/>
        </w:numPr>
        <w:rPr>
          <w:rStyle w:val="renderable-component-text"/>
          <w:rFonts w:ascii="Roboto" w:hAnsi="Roboto"/>
          <w:sz w:val="21"/>
          <w:szCs w:val="21"/>
          <w:shd w:val="clear" w:color="auto" w:fill="FFFFFF"/>
        </w:rPr>
      </w:pPr>
      <w:r w:rsidRPr="00433B65"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Links abbiegen auf Johann-Renfer-Strasse/Route 6</w:t>
      </w:r>
    </w:p>
    <w:p w14:paraId="76B578B5" w14:textId="18CE09F8" w:rsidR="00DD3FB7" w:rsidRPr="00433B65" w:rsidRDefault="00DD3FB7" w:rsidP="00433B65">
      <w:pPr>
        <w:pStyle w:val="Listenabsatz"/>
        <w:numPr>
          <w:ilvl w:val="0"/>
          <w:numId w:val="1"/>
        </w:numPr>
        <w:rPr>
          <w:rStyle w:val="renderable-component-text"/>
          <w:rFonts w:ascii="Roboto" w:hAnsi="Roboto"/>
          <w:sz w:val="21"/>
          <w:szCs w:val="21"/>
          <w:shd w:val="clear" w:color="auto" w:fill="FFFFFF"/>
        </w:rPr>
      </w:pPr>
      <w:r w:rsidRPr="00433B65"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Johann-Renfer-Strasse verläuft nach rechts und wird zu </w:t>
      </w:r>
      <w:proofErr w:type="spellStart"/>
      <w:r w:rsidRPr="00433B65"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Längfeldweg</w:t>
      </w:r>
      <w:proofErr w:type="spellEnd"/>
    </w:p>
    <w:p w14:paraId="33611F59" w14:textId="7457F310" w:rsidR="00DD3FB7" w:rsidRPr="00AA7CD9" w:rsidRDefault="00DD3FB7" w:rsidP="00433B65">
      <w:pPr>
        <w:pStyle w:val="Listenabsatz"/>
        <w:numPr>
          <w:ilvl w:val="0"/>
          <w:numId w:val="1"/>
        </w:numPr>
        <w:rPr>
          <w:rStyle w:val="renderable-component-text"/>
        </w:rPr>
      </w:pPr>
      <w:r w:rsidRPr="00433B65"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Nach 750 m</w:t>
      </w:r>
      <w:r w:rsidR="00433B65" w:rsidRPr="00433B65"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 xml:space="preserve"> rechts</w:t>
      </w:r>
      <w:r w:rsidR="00433B65" w:rsidRPr="00433B65"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 abbiegen</w:t>
      </w:r>
      <w:r w:rsidR="00433B65" w:rsidRPr="00433B65"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 xml:space="preserve"> - Wegweiser </w:t>
      </w:r>
      <w:proofErr w:type="spellStart"/>
      <w:r w:rsidR="00433B65" w:rsidRPr="00433B65"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Parking</w:t>
      </w:r>
      <w:proofErr w:type="spellEnd"/>
      <w:r w:rsidR="00433B65" w:rsidRPr="00433B65"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 xml:space="preserve"> </w:t>
      </w:r>
      <w:proofErr w:type="spellStart"/>
      <w:r w:rsidR="00433B65" w:rsidRPr="00433B65"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Längfeld</w:t>
      </w:r>
      <w:proofErr w:type="spellEnd"/>
      <w:r w:rsidR="00433B65" w:rsidRPr="00433B65"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/Long-Champ beachten.</w:t>
      </w:r>
    </w:p>
    <w:p w14:paraId="6D14B4BB" w14:textId="77777777" w:rsidR="00AA7CD9" w:rsidRDefault="00AA7CD9" w:rsidP="00433B65">
      <w:pPr>
        <w:pStyle w:val="Listenabsatz"/>
        <w:numPr>
          <w:ilvl w:val="0"/>
          <w:numId w:val="1"/>
        </w:numPr>
      </w:pPr>
    </w:p>
    <w:p w14:paraId="62ADF1F0" w14:textId="1398E7F5" w:rsidR="00DD3FB7" w:rsidRDefault="00DD3FB7">
      <w:r>
        <w:rPr>
          <w:noProof/>
        </w:rPr>
        <w:drawing>
          <wp:inline distT="0" distB="0" distL="0" distR="0" wp14:anchorId="5D6216C1" wp14:editId="3DDF6544">
            <wp:extent cx="5760720" cy="3754120"/>
            <wp:effectExtent l="0" t="0" r="0" b="0"/>
            <wp:docPr id="1" name="Grafik 1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Karte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74D29" w14:textId="6F280FB5" w:rsidR="006F00CF" w:rsidRDefault="006F00CF"/>
    <w:p w14:paraId="6EEF8FA8" w14:textId="77671870" w:rsidR="006F00CF" w:rsidRDefault="006F00CF" w:rsidP="006F00CF">
      <w:pPr>
        <w:jc w:val="center"/>
      </w:pPr>
      <w:r>
        <w:rPr>
          <w:noProof/>
        </w:rPr>
        <w:drawing>
          <wp:inline distT="0" distB="0" distL="0" distR="0" wp14:anchorId="49217CFE" wp14:editId="3C6AA700">
            <wp:extent cx="4620126" cy="3390740"/>
            <wp:effectExtent l="0" t="0" r="0" b="635"/>
            <wp:docPr id="6" name="Grafik 6" descr="Ein Bild, das Text, Straße, Szene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Straße, Szene, draußen enthält.&#10;&#10;Automatisch generierte Beschreibu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938" cy="342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87112" w14:textId="77777777" w:rsidR="00DD3FB7" w:rsidRDefault="00DD3FB7"/>
    <w:p w14:paraId="3E7450CC" w14:textId="77777777" w:rsidR="005F3B98" w:rsidRDefault="005F3B98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14C183FC" w14:textId="75F9C069" w:rsidR="00DD3FB7" w:rsidRPr="005F3B98" w:rsidRDefault="005F3B98" w:rsidP="00DD3FB7">
      <w:pPr>
        <w:rPr>
          <w:b/>
          <w:bCs/>
        </w:rPr>
      </w:pPr>
      <w:r>
        <w:rPr>
          <w:b/>
          <w:bCs/>
        </w:rPr>
        <w:lastRenderedPageBreak/>
        <w:t xml:space="preserve">… </w:t>
      </w:r>
      <w:r w:rsidR="00DD3FB7" w:rsidRPr="005F3B98">
        <w:rPr>
          <w:b/>
          <w:bCs/>
        </w:rPr>
        <w:t xml:space="preserve">aus </w:t>
      </w:r>
      <w:r w:rsidR="00DD3FB7" w:rsidRPr="005F3B98">
        <w:rPr>
          <w:b/>
          <w:bCs/>
        </w:rPr>
        <w:t>Bern</w:t>
      </w:r>
      <w:r w:rsidR="00DD3FB7" w:rsidRPr="005F3B98">
        <w:rPr>
          <w:b/>
          <w:bCs/>
        </w:rPr>
        <w:t xml:space="preserve"> herkommend</w:t>
      </w:r>
    </w:p>
    <w:p w14:paraId="5F693CB9" w14:textId="1A53B722" w:rsidR="00DD3FB7" w:rsidRDefault="00433B65" w:rsidP="00433B65">
      <w:pPr>
        <w:pStyle w:val="Listenabsatz"/>
        <w:numPr>
          <w:ilvl w:val="0"/>
          <w:numId w:val="2"/>
        </w:numPr>
        <w:rPr>
          <w:rStyle w:val="renderable-component-text"/>
          <w:rFonts w:ascii="Roboto" w:hAnsi="Roboto"/>
          <w:sz w:val="21"/>
          <w:szCs w:val="21"/>
          <w:shd w:val="clear" w:color="auto" w:fill="FFFFFF"/>
        </w:rPr>
      </w:pPr>
      <w:r w:rsidRPr="00433B65"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Am Autobahnkreuz 27-Bözingenfeld rechts halten und den Schildern A16 N in Richtung Boncourt/Porrentruy/Delémont folgen</w:t>
      </w:r>
    </w:p>
    <w:p w14:paraId="18A55837" w14:textId="11420ED2" w:rsidR="00433B65" w:rsidRDefault="00433B65" w:rsidP="00433B65">
      <w:pPr>
        <w:pStyle w:val="Listenabsatz"/>
        <w:numPr>
          <w:ilvl w:val="0"/>
          <w:numId w:val="2"/>
        </w:numPr>
        <w:rPr>
          <w:rStyle w:val="renderable-component-text"/>
          <w:rFonts w:ascii="Roboto" w:hAnsi="Roboto"/>
          <w:sz w:val="21"/>
          <w:szCs w:val="21"/>
          <w:shd w:val="clear" w:color="auto" w:fill="FFFFFF"/>
        </w:rPr>
      </w:pPr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Im Kreisverkehr</w:t>
      </w:r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 xml:space="preserve"> </w:t>
      </w:r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erste</w:t>
      </w:r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 xml:space="preserve"> </w:t>
      </w:r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Ausfahrt</w:t>
      </w:r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 xml:space="preserve"> </w:t>
      </w:r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A5</w:t>
      </w:r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 xml:space="preserve"> </w:t>
      </w:r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Richtung</w:t>
      </w:r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 xml:space="preserve"> </w:t>
      </w:r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Zürich/Basel/Luzern/Solothurn/</w:t>
      </w:r>
      <w:proofErr w:type="spellStart"/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Lengnau</w:t>
      </w:r>
      <w:proofErr w:type="spellEnd"/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/Bern/Biel/Bienne</w:t>
      </w:r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 xml:space="preserve"> </w:t>
      </w:r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nehmen</w:t>
      </w:r>
    </w:p>
    <w:p w14:paraId="2E3F5865" w14:textId="3D57FED7" w:rsidR="00433B65" w:rsidRDefault="00433B65" w:rsidP="00433B65">
      <w:pPr>
        <w:pStyle w:val="Listenabsatz"/>
        <w:numPr>
          <w:ilvl w:val="0"/>
          <w:numId w:val="2"/>
        </w:numPr>
        <w:rPr>
          <w:rStyle w:val="renderable-component-text"/>
          <w:rFonts w:ascii="Roboto" w:hAnsi="Roboto"/>
          <w:sz w:val="21"/>
          <w:szCs w:val="21"/>
          <w:shd w:val="clear" w:color="auto" w:fill="FFFFFF"/>
        </w:rPr>
      </w:pPr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Ausfahrt Richtung Neuchâtel/Bern/Biel/Bienne</w:t>
      </w:r>
    </w:p>
    <w:p w14:paraId="73D858B1" w14:textId="0F9B4859" w:rsidR="00433B65" w:rsidRDefault="00433B65" w:rsidP="00433B65">
      <w:pPr>
        <w:pStyle w:val="Listenabsatz"/>
        <w:numPr>
          <w:ilvl w:val="0"/>
          <w:numId w:val="2"/>
        </w:numPr>
        <w:rPr>
          <w:rStyle w:val="renderable-component-text"/>
          <w:rFonts w:ascii="Roboto" w:hAnsi="Roboto"/>
          <w:sz w:val="21"/>
          <w:szCs w:val="21"/>
          <w:shd w:val="clear" w:color="auto" w:fill="FFFFFF"/>
        </w:rPr>
      </w:pPr>
      <w:r w:rsidRPr="00433B65"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Johann-Renfer-Strasse bis zum Ziel folgen</w:t>
      </w:r>
    </w:p>
    <w:p w14:paraId="6C94F4AE" w14:textId="77777777" w:rsidR="00433B65" w:rsidRPr="00433B65" w:rsidRDefault="00433B65" w:rsidP="00433B65">
      <w:pPr>
        <w:pStyle w:val="Listenabsatz"/>
        <w:numPr>
          <w:ilvl w:val="0"/>
          <w:numId w:val="2"/>
        </w:numPr>
        <w:rPr>
          <w:rStyle w:val="renderable-component-text"/>
          <w:rFonts w:ascii="Roboto" w:hAnsi="Roboto"/>
          <w:sz w:val="21"/>
          <w:szCs w:val="21"/>
          <w:shd w:val="clear" w:color="auto" w:fill="FFFFFF"/>
        </w:rPr>
      </w:pPr>
      <w:r w:rsidRPr="00433B65"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Johann-Renfer-Strasse verläuft nach rechts und wird zu </w:t>
      </w:r>
      <w:proofErr w:type="spellStart"/>
      <w:r w:rsidRPr="00433B65"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Längfeldweg</w:t>
      </w:r>
      <w:proofErr w:type="spellEnd"/>
    </w:p>
    <w:p w14:paraId="297BB59E" w14:textId="77777777" w:rsidR="00433B65" w:rsidRDefault="00433B65" w:rsidP="00433B65">
      <w:pPr>
        <w:pStyle w:val="Listenabsatz"/>
        <w:numPr>
          <w:ilvl w:val="0"/>
          <w:numId w:val="2"/>
        </w:numPr>
      </w:pPr>
      <w:r w:rsidRPr="00433B65"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 xml:space="preserve">Nach 750 m rechts abbiegen - Wegweiser </w:t>
      </w:r>
      <w:proofErr w:type="spellStart"/>
      <w:r w:rsidRPr="00433B65"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Parking</w:t>
      </w:r>
      <w:proofErr w:type="spellEnd"/>
      <w:r w:rsidRPr="00433B65"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 xml:space="preserve"> </w:t>
      </w:r>
      <w:proofErr w:type="spellStart"/>
      <w:r w:rsidRPr="00433B65"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Längfeld</w:t>
      </w:r>
      <w:proofErr w:type="spellEnd"/>
      <w:r w:rsidRPr="00433B65"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/Long-Champ beachten.</w:t>
      </w:r>
    </w:p>
    <w:p w14:paraId="35D3DC0B" w14:textId="77777777" w:rsidR="00433B65" w:rsidRDefault="00433B65"/>
    <w:p w14:paraId="781CD077" w14:textId="28D52DBA" w:rsidR="00433B65" w:rsidRDefault="00433B65">
      <w:r>
        <w:rPr>
          <w:noProof/>
        </w:rPr>
        <w:drawing>
          <wp:inline distT="0" distB="0" distL="0" distR="0" wp14:anchorId="4817A0A1" wp14:editId="5C6F9A43">
            <wp:extent cx="5760720" cy="3754120"/>
            <wp:effectExtent l="0" t="0" r="0" b="0"/>
            <wp:docPr id="2" name="Grafik 2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Karte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7F50A" w14:textId="04904A84" w:rsidR="006F00CF" w:rsidRDefault="006F00CF"/>
    <w:p w14:paraId="330B4572" w14:textId="625BBC69" w:rsidR="00E71A8D" w:rsidRDefault="006F00CF" w:rsidP="00AA7CD9">
      <w:pPr>
        <w:jc w:val="center"/>
      </w:pPr>
      <w:r>
        <w:rPr>
          <w:noProof/>
        </w:rPr>
        <w:drawing>
          <wp:inline distT="0" distB="0" distL="0" distR="0" wp14:anchorId="32E9CCC6" wp14:editId="4E61A8E3">
            <wp:extent cx="4726379" cy="3468720"/>
            <wp:effectExtent l="0" t="0" r="0" b="0"/>
            <wp:docPr id="5" name="Grafik 5" descr="Ein Bild, das Text, Straße, Szene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Straße, Szene, draußen enthält.&#10;&#10;Automatisch generierte Beschreibu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262" cy="350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46C29" w14:textId="4F0D2B71" w:rsidR="00DD3FB7" w:rsidRDefault="00E71A8D" w:rsidP="00DD3FB7">
      <w:pPr>
        <w:rPr>
          <w:b/>
          <w:bCs/>
        </w:rPr>
      </w:pPr>
      <w:r w:rsidRPr="00E71A8D">
        <w:rPr>
          <w:b/>
          <w:bCs/>
        </w:rPr>
        <w:lastRenderedPageBreak/>
        <w:t xml:space="preserve">… </w:t>
      </w:r>
      <w:r w:rsidR="00DD3FB7" w:rsidRPr="00E71A8D">
        <w:rPr>
          <w:b/>
          <w:bCs/>
        </w:rPr>
        <w:t xml:space="preserve">aus </w:t>
      </w:r>
      <w:r w:rsidR="00DD3FB7" w:rsidRPr="00E71A8D">
        <w:rPr>
          <w:b/>
          <w:bCs/>
        </w:rPr>
        <w:t>dem Jura</w:t>
      </w:r>
      <w:r w:rsidR="00DD3FB7" w:rsidRPr="00E71A8D">
        <w:rPr>
          <w:b/>
          <w:bCs/>
        </w:rPr>
        <w:t xml:space="preserve"> herkommend</w:t>
      </w:r>
    </w:p>
    <w:p w14:paraId="5A200034" w14:textId="77777777" w:rsidR="00FF6865" w:rsidRDefault="00E71A8D" w:rsidP="00E71A8D">
      <w:pPr>
        <w:pStyle w:val="Listenabsatz"/>
        <w:numPr>
          <w:ilvl w:val="0"/>
          <w:numId w:val="2"/>
        </w:numPr>
        <w:rPr>
          <w:rStyle w:val="renderable-component-text"/>
          <w:rFonts w:ascii="Roboto" w:hAnsi="Roboto"/>
          <w:sz w:val="21"/>
          <w:szCs w:val="21"/>
          <w:shd w:val="clear" w:color="auto" w:fill="FFFFFF"/>
        </w:rPr>
      </w:pPr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 xml:space="preserve">Ausfahrt 27 </w:t>
      </w:r>
      <w:proofErr w:type="spellStart"/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Bözingenfeld</w:t>
      </w:r>
      <w:proofErr w:type="spellEnd"/>
    </w:p>
    <w:p w14:paraId="6F05E63F" w14:textId="77777777" w:rsidR="00FF6865" w:rsidRDefault="00FF6865" w:rsidP="00E71A8D">
      <w:pPr>
        <w:pStyle w:val="Listenabsatz"/>
        <w:numPr>
          <w:ilvl w:val="0"/>
          <w:numId w:val="2"/>
        </w:numPr>
        <w:rPr>
          <w:rStyle w:val="renderable-component-text"/>
          <w:rFonts w:ascii="Roboto" w:hAnsi="Roboto"/>
          <w:sz w:val="21"/>
          <w:szCs w:val="21"/>
          <w:shd w:val="clear" w:color="auto" w:fill="FFFFFF"/>
        </w:rPr>
      </w:pPr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Im Kreisverkehr</w:t>
      </w:r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 xml:space="preserve"> </w:t>
      </w:r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zweite</w:t>
      </w:r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 xml:space="preserve"> </w:t>
      </w:r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Ausfahrt</w:t>
      </w:r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 xml:space="preserve"> </w:t>
      </w:r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A5</w:t>
      </w:r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 xml:space="preserve"> </w:t>
      </w:r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Richtung</w:t>
      </w:r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 xml:space="preserve"> </w:t>
      </w:r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Zürich/Basel/Luzern/Solothurn/</w:t>
      </w:r>
      <w:proofErr w:type="spellStart"/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Lengnau</w:t>
      </w:r>
      <w:proofErr w:type="spellEnd"/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/Bern/Biel/Bienne</w:t>
      </w:r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nehmen</w:t>
      </w:r>
      <w:proofErr w:type="spellEnd"/>
    </w:p>
    <w:p w14:paraId="531BFD31" w14:textId="77777777" w:rsidR="00FF6865" w:rsidRDefault="00FF6865" w:rsidP="00E71A8D">
      <w:pPr>
        <w:pStyle w:val="Listenabsatz"/>
        <w:numPr>
          <w:ilvl w:val="0"/>
          <w:numId w:val="2"/>
        </w:numPr>
        <w:rPr>
          <w:rStyle w:val="renderable-component-text"/>
          <w:rFonts w:ascii="Roboto" w:hAnsi="Roboto"/>
          <w:sz w:val="21"/>
          <w:szCs w:val="21"/>
          <w:shd w:val="clear" w:color="auto" w:fill="FFFFFF"/>
        </w:rPr>
      </w:pPr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Ausfahrt Richtung Neuchâtel/Bern/Biel/</w:t>
      </w:r>
      <w:proofErr w:type="spellStart"/>
      <w:r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Bienne</w:t>
      </w:r>
      <w:proofErr w:type="spellEnd"/>
    </w:p>
    <w:p w14:paraId="419252CF" w14:textId="2778748D" w:rsidR="00E71A8D" w:rsidRDefault="00E71A8D" w:rsidP="00E71A8D">
      <w:pPr>
        <w:pStyle w:val="Listenabsatz"/>
        <w:numPr>
          <w:ilvl w:val="0"/>
          <w:numId w:val="2"/>
        </w:numPr>
        <w:rPr>
          <w:rStyle w:val="renderable-component-text"/>
          <w:rFonts w:ascii="Roboto" w:hAnsi="Roboto"/>
          <w:sz w:val="21"/>
          <w:szCs w:val="21"/>
          <w:shd w:val="clear" w:color="auto" w:fill="FFFFFF"/>
        </w:rPr>
      </w:pPr>
      <w:r w:rsidRPr="00433B65"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Johann-Renfer-Strasse bis zum Ziel folgen</w:t>
      </w:r>
    </w:p>
    <w:p w14:paraId="257FA166" w14:textId="77777777" w:rsidR="00E71A8D" w:rsidRPr="00433B65" w:rsidRDefault="00E71A8D" w:rsidP="00E71A8D">
      <w:pPr>
        <w:pStyle w:val="Listenabsatz"/>
        <w:numPr>
          <w:ilvl w:val="0"/>
          <w:numId w:val="2"/>
        </w:numPr>
        <w:rPr>
          <w:rStyle w:val="renderable-component-text"/>
          <w:rFonts w:ascii="Roboto" w:hAnsi="Roboto"/>
          <w:sz w:val="21"/>
          <w:szCs w:val="21"/>
          <w:shd w:val="clear" w:color="auto" w:fill="FFFFFF"/>
        </w:rPr>
      </w:pPr>
      <w:r w:rsidRPr="00433B65"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Johann-Renfer-Strasse verläuft nach rechts und wird zu </w:t>
      </w:r>
      <w:proofErr w:type="spellStart"/>
      <w:r w:rsidRPr="00433B65"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Längfeldweg</w:t>
      </w:r>
      <w:proofErr w:type="spellEnd"/>
    </w:p>
    <w:p w14:paraId="2C5F837F" w14:textId="77777777" w:rsidR="00E71A8D" w:rsidRDefault="00E71A8D" w:rsidP="00E71A8D">
      <w:pPr>
        <w:pStyle w:val="Listenabsatz"/>
        <w:numPr>
          <w:ilvl w:val="0"/>
          <w:numId w:val="2"/>
        </w:numPr>
      </w:pPr>
      <w:r w:rsidRPr="00433B65"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 xml:space="preserve">Nach 750 m rechts abbiegen - Wegweiser </w:t>
      </w:r>
      <w:proofErr w:type="spellStart"/>
      <w:r w:rsidRPr="00433B65"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Parking</w:t>
      </w:r>
      <w:proofErr w:type="spellEnd"/>
      <w:r w:rsidRPr="00433B65"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 xml:space="preserve"> </w:t>
      </w:r>
      <w:proofErr w:type="spellStart"/>
      <w:r w:rsidRPr="00433B65"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Längfeld</w:t>
      </w:r>
      <w:proofErr w:type="spellEnd"/>
      <w:r w:rsidRPr="00433B65">
        <w:rPr>
          <w:rStyle w:val="renderable-component-text"/>
          <w:rFonts w:ascii="Roboto" w:hAnsi="Roboto"/>
          <w:sz w:val="21"/>
          <w:szCs w:val="21"/>
          <w:shd w:val="clear" w:color="auto" w:fill="FFFFFF"/>
        </w:rPr>
        <w:t>/Long-Champ beachten.</w:t>
      </w:r>
    </w:p>
    <w:p w14:paraId="474873E1" w14:textId="4891641D" w:rsidR="00E71A8D" w:rsidRPr="00E71A8D" w:rsidRDefault="00E71A8D" w:rsidP="00DD3FB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CBA863A" wp14:editId="50EEA750">
            <wp:extent cx="5760720" cy="3860800"/>
            <wp:effectExtent l="0" t="0" r="0" b="6350"/>
            <wp:docPr id="3" name="Grafik 3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Karte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12A66" w14:textId="3BCCBEFF" w:rsidR="00DD3FB7" w:rsidRDefault="00DD3FB7" w:rsidP="006F00CF">
      <w:pPr>
        <w:jc w:val="center"/>
      </w:pPr>
    </w:p>
    <w:p w14:paraId="38C81B33" w14:textId="6F981FFC" w:rsidR="006F00CF" w:rsidRDefault="006F00CF" w:rsidP="006F00CF">
      <w:pPr>
        <w:jc w:val="center"/>
      </w:pPr>
      <w:r>
        <w:rPr>
          <w:noProof/>
        </w:rPr>
        <w:drawing>
          <wp:inline distT="0" distB="0" distL="0" distR="0" wp14:anchorId="3A10021B" wp14:editId="1E05E324">
            <wp:extent cx="4726379" cy="3468720"/>
            <wp:effectExtent l="0" t="0" r="0" b="0"/>
            <wp:docPr id="4" name="Grafik 4" descr="Ein Bild, das Text, Straße, Szene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Straße, Szene, draußen enthält.&#10;&#10;Automatisch generierte Beschreibu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262" cy="350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00C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AD6325"/>
    <w:multiLevelType w:val="hybridMultilevel"/>
    <w:tmpl w:val="A91894E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B824C5"/>
    <w:multiLevelType w:val="hybridMultilevel"/>
    <w:tmpl w:val="8BF4A5A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FB7"/>
    <w:rsid w:val="002F58C0"/>
    <w:rsid w:val="00433B65"/>
    <w:rsid w:val="005F3B98"/>
    <w:rsid w:val="006F00CF"/>
    <w:rsid w:val="0079660C"/>
    <w:rsid w:val="00AA7CD9"/>
    <w:rsid w:val="00CA5CE1"/>
    <w:rsid w:val="00DD3FB7"/>
    <w:rsid w:val="00E71A8D"/>
    <w:rsid w:val="00FF6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001BF7"/>
  <w15:chartTrackingRefBased/>
  <w15:docId w15:val="{397642BD-A193-4EF5-AAA5-FA73E4120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F58C0"/>
    <w:pPr>
      <w:spacing w:after="0" w:line="240" w:lineRule="auto"/>
    </w:pPr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renderable-component-text">
    <w:name w:val="renderable-component-text"/>
    <w:basedOn w:val="Absatz-Standardschriftart"/>
    <w:rsid w:val="00DD3FB7"/>
  </w:style>
  <w:style w:type="paragraph" w:styleId="Listenabsatz">
    <w:name w:val="List Paragraph"/>
    <w:basedOn w:val="Standard"/>
    <w:uiPriority w:val="34"/>
    <w:qFormat/>
    <w:rsid w:val="00433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9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163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Allemann</dc:creator>
  <cp:keywords/>
  <dc:description/>
  <cp:lastModifiedBy>Marco Allemann</cp:lastModifiedBy>
  <cp:revision>5</cp:revision>
  <dcterms:created xsi:type="dcterms:W3CDTF">2021-07-13T06:12:00Z</dcterms:created>
  <dcterms:modified xsi:type="dcterms:W3CDTF">2021-07-13T06:48:00Z</dcterms:modified>
</cp:coreProperties>
</file>